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Ковров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Ковров, Владимирская обл., г. Ковров, ул. Октябрьская,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